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3D3" w:rsidRPr="00CA43D3" w:rsidRDefault="00CA43D3" w:rsidP="00CA43D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</w:pPr>
      <w:r w:rsidRPr="00CA43D3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 xml:space="preserve">Procès-verbal – Réunion fondatrice du Conseil d’administration de </w:t>
      </w:r>
      <w:proofErr w:type="spellStart"/>
      <w:r w:rsidRPr="00CA43D3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>CPfamille</w:t>
      </w:r>
      <w:proofErr w:type="spellEnd"/>
    </w:p>
    <w:p w:rsidR="00CA43D3" w:rsidRPr="00CA43D3" w:rsidRDefault="00CA43D3" w:rsidP="00CA43D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</w:pPr>
      <w:r w:rsidRPr="00CA43D3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:lang w:eastAsia="fr-CA"/>
          <w14:ligatures w14:val="none"/>
        </w:rPr>
        <w:t>Date de la réunion :</w:t>
      </w:r>
      <w:r w:rsidRPr="00CA43D3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 xml:space="preserve"> 21 juillet 2025</w:t>
      </w:r>
      <w:r w:rsidRPr="00CA43D3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br/>
      </w:r>
      <w:r w:rsidRPr="00CA43D3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:lang w:eastAsia="fr-CA"/>
          <w14:ligatures w14:val="none"/>
        </w:rPr>
        <w:t>Heure :</w:t>
      </w:r>
      <w:r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 xml:space="preserve"> 10h</w:t>
      </w:r>
      <w:r w:rsidRPr="00CA43D3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br/>
      </w:r>
      <w:r w:rsidRPr="00CA43D3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:lang w:eastAsia="fr-CA"/>
          <w14:ligatures w14:val="none"/>
        </w:rPr>
        <w:t>Lieu :</w:t>
      </w:r>
      <w:r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 xml:space="preserve"> Granby</w:t>
      </w:r>
      <w:r w:rsidRPr="00CA43D3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br/>
      </w:r>
      <w:r w:rsidRPr="00CA43D3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:lang w:eastAsia="fr-CA"/>
          <w14:ligatures w14:val="none"/>
        </w:rPr>
        <w:t>Présidence :</w:t>
      </w:r>
      <w:r w:rsidRPr="00CA43D3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 xml:space="preserve"> Véronique Thibault Poulin</w:t>
      </w:r>
      <w:r w:rsidRPr="00CA43D3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br/>
      </w:r>
      <w:r w:rsidRPr="00CA43D3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:lang w:eastAsia="fr-CA"/>
          <w14:ligatures w14:val="none"/>
        </w:rPr>
        <w:t>Présences :</w:t>
      </w:r>
      <w:r w:rsidRPr="00CA43D3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 xml:space="preserve"> Véroni</w:t>
      </w:r>
      <w:r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 xml:space="preserve">que Thibault Poulin, Caroline </w:t>
      </w:r>
      <w:proofErr w:type="spellStart"/>
      <w:r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>Vigneux</w:t>
      </w:r>
      <w:proofErr w:type="spellEnd"/>
      <w:r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>, Daniel De Serre</w:t>
      </w:r>
      <w:r w:rsidRPr="00CA43D3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br/>
      </w:r>
      <w:r w:rsidRPr="00CA43D3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:lang w:eastAsia="fr-CA"/>
          <w14:ligatures w14:val="none"/>
        </w:rPr>
        <w:t>Quorum :</w:t>
      </w:r>
      <w:r w:rsidRPr="00CA43D3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 xml:space="preserve"> atteint / réunion tenue par la fondatrice en phase de structuration</w:t>
      </w:r>
    </w:p>
    <w:p w:rsidR="00CA43D3" w:rsidRPr="00CA43D3" w:rsidRDefault="00CA43D3" w:rsidP="00CA43D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</w:pPr>
      <w:r w:rsidRPr="00CA43D3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 xml:space="preserve">1. </w:t>
      </w:r>
      <w:r w:rsidRPr="00CA43D3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:lang w:eastAsia="fr-CA"/>
          <w14:ligatures w14:val="none"/>
        </w:rPr>
        <w:t>Ouverture de la séance</w:t>
      </w:r>
    </w:p>
    <w:p w:rsidR="00CA43D3" w:rsidRPr="00CA43D3" w:rsidRDefault="00CA43D3" w:rsidP="00CA43D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>La séance est ouverte à 10h</w:t>
      </w:r>
      <w:r w:rsidRPr="00CA43D3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 xml:space="preserve"> par Véronique Thibault Poulin, fondatrice de </w:t>
      </w:r>
      <w:proofErr w:type="spellStart"/>
      <w:r w:rsidRPr="00CA43D3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>CPfamille</w:t>
      </w:r>
      <w:proofErr w:type="spellEnd"/>
      <w:r w:rsidRPr="00CA43D3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>. Elle rappelle le contexte de création de l’organisme et la nécessité de formaliser les bases de sa gouvernance.</w:t>
      </w:r>
    </w:p>
    <w:p w:rsidR="00CA43D3" w:rsidRPr="00CA43D3" w:rsidRDefault="00CA43D3" w:rsidP="00CA43D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</w:pPr>
      <w:r w:rsidRPr="00CA43D3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 xml:space="preserve">2. </w:t>
      </w:r>
      <w:r w:rsidRPr="00CA43D3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:lang w:eastAsia="fr-CA"/>
          <w14:ligatures w14:val="none"/>
        </w:rPr>
        <w:t>Adoption des règlements généraux</w:t>
      </w:r>
    </w:p>
    <w:p w:rsidR="00CA43D3" w:rsidRPr="00CA43D3" w:rsidRDefault="00CA43D3" w:rsidP="00CA43D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</w:pPr>
      <w:r w:rsidRPr="00CA43D3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 xml:space="preserve">Les règlements généraux de </w:t>
      </w:r>
      <w:proofErr w:type="spellStart"/>
      <w:r w:rsidRPr="00CA43D3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>CPfamille</w:t>
      </w:r>
      <w:proofErr w:type="spellEnd"/>
      <w:r w:rsidRPr="00CA43D3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 xml:space="preserve"> sont présentés et validés. Ils définissent :</w:t>
      </w:r>
    </w:p>
    <w:p w:rsidR="00CA43D3" w:rsidRPr="00CA43D3" w:rsidRDefault="00CA43D3" w:rsidP="00CA43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</w:pPr>
      <w:r w:rsidRPr="00CA43D3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>La structure du conseil d’administration</w:t>
      </w:r>
    </w:p>
    <w:p w:rsidR="00CA43D3" w:rsidRPr="00CA43D3" w:rsidRDefault="00CA43D3" w:rsidP="00CA43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</w:pPr>
      <w:r w:rsidRPr="00CA43D3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>Les rôles de présidence, secrétariat et trésorerie (temporairement assumés par la fondatrice)</w:t>
      </w:r>
    </w:p>
    <w:p w:rsidR="00CA43D3" w:rsidRPr="00CA43D3" w:rsidRDefault="00CA43D3" w:rsidP="00CA43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</w:pPr>
      <w:r w:rsidRPr="00CA43D3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>La création du comité exécutif (CÉ)</w:t>
      </w:r>
    </w:p>
    <w:p w:rsidR="00CA43D3" w:rsidRPr="00CA43D3" w:rsidRDefault="00CA43D3" w:rsidP="00CA43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</w:pPr>
      <w:r w:rsidRPr="00CA43D3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>La mise en place d’un comité consultatif</w:t>
      </w:r>
    </w:p>
    <w:p w:rsidR="00CA43D3" w:rsidRPr="00CA43D3" w:rsidRDefault="00CA43D3" w:rsidP="00CA43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</w:pPr>
      <w:r w:rsidRPr="00CA43D3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>Les modalités de prise de décision, de convocation et de traçabilité</w:t>
      </w:r>
    </w:p>
    <w:p w:rsidR="00CA43D3" w:rsidRPr="00CA43D3" w:rsidRDefault="00CA43D3" w:rsidP="00CA43D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</w:pPr>
      <w:r w:rsidRPr="00CA43D3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:lang w:eastAsia="fr-CA"/>
          <w14:ligatures w14:val="none"/>
        </w:rPr>
        <w:t>Résolution adoptée :</w:t>
      </w:r>
    </w:p>
    <w:p w:rsidR="00CA43D3" w:rsidRPr="00CA43D3" w:rsidRDefault="00CA43D3" w:rsidP="00CA43D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</w:pPr>
      <w:r w:rsidRPr="00CA43D3">
        <w:rPr>
          <w:rFonts w:asciiTheme="majorHAnsi" w:eastAsia="Times New Roman" w:hAnsiTheme="majorHAnsi" w:cs="Times New Roman"/>
          <w:i/>
          <w:iCs/>
          <w:kern w:val="0"/>
          <w:sz w:val="28"/>
          <w:szCs w:val="28"/>
          <w:lang w:eastAsia="fr-CA"/>
          <w14:ligatures w14:val="none"/>
        </w:rPr>
        <w:t xml:space="preserve">Il est résolu que les règlements généraux de </w:t>
      </w:r>
      <w:proofErr w:type="spellStart"/>
      <w:r w:rsidRPr="00CA43D3">
        <w:rPr>
          <w:rFonts w:asciiTheme="majorHAnsi" w:eastAsia="Times New Roman" w:hAnsiTheme="majorHAnsi" w:cs="Times New Roman"/>
          <w:i/>
          <w:iCs/>
          <w:kern w:val="0"/>
          <w:sz w:val="28"/>
          <w:szCs w:val="28"/>
          <w:lang w:eastAsia="fr-CA"/>
          <w14:ligatures w14:val="none"/>
        </w:rPr>
        <w:t>CPfamille</w:t>
      </w:r>
      <w:proofErr w:type="spellEnd"/>
      <w:r w:rsidRPr="00CA43D3">
        <w:rPr>
          <w:rFonts w:asciiTheme="majorHAnsi" w:eastAsia="Times New Roman" w:hAnsiTheme="majorHAnsi" w:cs="Times New Roman"/>
          <w:i/>
          <w:iCs/>
          <w:kern w:val="0"/>
          <w:sz w:val="28"/>
          <w:szCs w:val="28"/>
          <w:lang w:eastAsia="fr-CA"/>
          <w14:ligatures w14:val="none"/>
        </w:rPr>
        <w:t xml:space="preserve"> soient adoptés dans leur version actuelle, avec effet immédiat.</w:t>
      </w:r>
    </w:p>
    <w:p w:rsidR="00CA43D3" w:rsidRPr="00CA43D3" w:rsidRDefault="00CA43D3" w:rsidP="00CA43D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</w:pPr>
      <w:r w:rsidRPr="00CA43D3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 xml:space="preserve">3. </w:t>
      </w:r>
      <w:r w:rsidRPr="00CA43D3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:lang w:eastAsia="fr-CA"/>
          <w14:ligatures w14:val="none"/>
        </w:rPr>
        <w:t>Démarrage des démarches d’enregistrement de l’organisme</w:t>
      </w:r>
    </w:p>
    <w:p w:rsidR="00CA43D3" w:rsidRPr="00CA43D3" w:rsidRDefault="00CA43D3" w:rsidP="00CA43D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</w:pPr>
      <w:r w:rsidRPr="00CA43D3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 xml:space="preserve">La fondatrice confirme que les démarches d’enregistrement de </w:t>
      </w:r>
      <w:proofErr w:type="spellStart"/>
      <w:r w:rsidRPr="00CA43D3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>CPfamille</w:t>
      </w:r>
      <w:proofErr w:type="spellEnd"/>
      <w:r w:rsidRPr="00CA43D3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 xml:space="preserve"> à titre d’organisme sans but lucratif (OSBL) sont en cours.</w:t>
      </w:r>
      <w:r w:rsidRPr="00CA43D3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br/>
      </w:r>
      <w:r w:rsidRPr="00CA43D3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lastRenderedPageBreak/>
        <w:t>Le conseil d’administration autorise la fondatrice à procéder aux formalités nécessaires auprès des instances compétentes.</w:t>
      </w:r>
    </w:p>
    <w:p w:rsidR="00CA43D3" w:rsidRPr="00CA43D3" w:rsidRDefault="00CA43D3" w:rsidP="00CA43D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</w:pPr>
      <w:r w:rsidRPr="00CA43D3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:lang w:eastAsia="fr-CA"/>
          <w14:ligatures w14:val="none"/>
        </w:rPr>
        <w:t>Résolution adoptée :</w:t>
      </w:r>
    </w:p>
    <w:p w:rsidR="00CA43D3" w:rsidRPr="00CA43D3" w:rsidRDefault="00CA43D3" w:rsidP="00CA43D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</w:pPr>
      <w:r w:rsidRPr="00CA43D3">
        <w:rPr>
          <w:rFonts w:asciiTheme="majorHAnsi" w:eastAsia="Times New Roman" w:hAnsiTheme="majorHAnsi" w:cs="Times New Roman"/>
          <w:i/>
          <w:iCs/>
          <w:kern w:val="0"/>
          <w:sz w:val="28"/>
          <w:szCs w:val="28"/>
          <w:lang w:eastAsia="fr-CA"/>
          <w14:ligatures w14:val="none"/>
        </w:rPr>
        <w:t xml:space="preserve">Il est résolu que la fondatrice soit mandatée pour compléter l’enregistrement officiel de </w:t>
      </w:r>
      <w:proofErr w:type="spellStart"/>
      <w:r w:rsidRPr="00CA43D3">
        <w:rPr>
          <w:rFonts w:asciiTheme="majorHAnsi" w:eastAsia="Times New Roman" w:hAnsiTheme="majorHAnsi" w:cs="Times New Roman"/>
          <w:i/>
          <w:iCs/>
          <w:kern w:val="0"/>
          <w:sz w:val="28"/>
          <w:szCs w:val="28"/>
          <w:lang w:eastAsia="fr-CA"/>
          <w14:ligatures w14:val="none"/>
        </w:rPr>
        <w:t>CPfamille</w:t>
      </w:r>
      <w:proofErr w:type="spellEnd"/>
      <w:r w:rsidRPr="00CA43D3">
        <w:rPr>
          <w:rFonts w:asciiTheme="majorHAnsi" w:eastAsia="Times New Roman" w:hAnsiTheme="majorHAnsi" w:cs="Times New Roman"/>
          <w:i/>
          <w:iCs/>
          <w:kern w:val="0"/>
          <w:sz w:val="28"/>
          <w:szCs w:val="28"/>
          <w:lang w:eastAsia="fr-CA"/>
          <w14:ligatures w14:val="none"/>
        </w:rPr>
        <w:t xml:space="preserve"> en tant qu’OSBL et consigner cette étape au registre de gouvernance.</w:t>
      </w:r>
    </w:p>
    <w:p w:rsidR="00CA43D3" w:rsidRPr="00CA43D3" w:rsidRDefault="00CA43D3" w:rsidP="00CA43D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</w:pPr>
      <w:r w:rsidRPr="00CA43D3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 xml:space="preserve">4. </w:t>
      </w:r>
      <w:r w:rsidRPr="00CA43D3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:lang w:eastAsia="fr-CA"/>
          <w14:ligatures w14:val="none"/>
        </w:rPr>
        <w:t>Clôture de la séance</w:t>
      </w:r>
    </w:p>
    <w:p w:rsidR="00CA43D3" w:rsidRPr="00CA43D3" w:rsidRDefault="00CA43D3" w:rsidP="00CA43D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</w:pPr>
      <w:r w:rsidRPr="00CA43D3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 xml:space="preserve">La séance est </w:t>
      </w:r>
      <w:r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>levée à 10h45</w:t>
      </w:r>
      <w:bookmarkStart w:id="0" w:name="_GoBack"/>
      <w:bookmarkEnd w:id="0"/>
      <w:r w:rsidRPr="00CA43D3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>.</w:t>
      </w:r>
      <w:r w:rsidRPr="00CA43D3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br/>
        <w:t>Une prochaine réunion du CA sera convoquée pour poursuivre la structuration, notamment la nomination de nouveaux membres et l’adoption des projets stratégiques.</w:t>
      </w:r>
    </w:p>
    <w:p w:rsidR="009057F9" w:rsidRDefault="009057F9"/>
    <w:sectPr w:rsidR="009057F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D065A"/>
    <w:multiLevelType w:val="multilevel"/>
    <w:tmpl w:val="C23C1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3D3"/>
    <w:rsid w:val="004E1225"/>
    <w:rsid w:val="009057F9"/>
    <w:rsid w:val="00CA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1C75B-A33A-4EFC-827E-35EAD933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styleId="lev">
    <w:name w:val="Strong"/>
    <w:basedOn w:val="Policepardfaut"/>
    <w:uiPriority w:val="22"/>
    <w:qFormat/>
    <w:rsid w:val="00CA43D3"/>
    <w:rPr>
      <w:b/>
      <w:bCs/>
    </w:rPr>
  </w:style>
  <w:style w:type="character" w:styleId="Accentuation">
    <w:name w:val="Emphasis"/>
    <w:basedOn w:val="Policepardfaut"/>
    <w:uiPriority w:val="20"/>
    <w:qFormat/>
    <w:rsid w:val="00CA43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7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Thibault Poulin</dc:creator>
  <cp:keywords/>
  <dc:description/>
  <cp:lastModifiedBy>Véronique Thibault Poulin</cp:lastModifiedBy>
  <cp:revision>1</cp:revision>
  <dcterms:created xsi:type="dcterms:W3CDTF">2025-10-16T13:27:00Z</dcterms:created>
  <dcterms:modified xsi:type="dcterms:W3CDTF">2025-10-16T13:30:00Z</dcterms:modified>
</cp:coreProperties>
</file>